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75914" w14:textId="77777777" w:rsidR="007B21A0" w:rsidRDefault="007B2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p w14:paraId="6E711620" w14:textId="77777777" w:rsidR="007B21A0" w:rsidRDefault="00790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7FF07EB" wp14:editId="6DDFB768">
            <wp:extent cx="5572905" cy="113542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905" cy="1135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6ABCDE" w14:textId="77777777" w:rsidR="007B21A0" w:rsidRDefault="007B2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0DC5236" w14:textId="77777777" w:rsidR="007B21A0" w:rsidRDefault="007B2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4AB8FD" w14:textId="77777777" w:rsidR="007B21A0" w:rsidRDefault="00790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otham Book" w:eastAsia="Gotham Book" w:hAnsi="Gotham Book" w:cs="Gotham Book"/>
          <w:b/>
          <w:color w:val="000000"/>
          <w:sz w:val="32"/>
          <w:szCs w:val="32"/>
        </w:rPr>
      </w:pPr>
      <w:r>
        <w:rPr>
          <w:rFonts w:ascii="Gotham Book" w:eastAsia="Gotham Book" w:hAnsi="Gotham Book" w:cs="Gotham Book"/>
          <w:b/>
          <w:color w:val="000000"/>
          <w:sz w:val="32"/>
          <w:szCs w:val="32"/>
        </w:rPr>
        <w:t>KMTA Reimbursement Request</w:t>
      </w:r>
    </w:p>
    <w:p w14:paraId="40A76D72" w14:textId="77777777" w:rsidR="007B21A0" w:rsidRDefault="00790564">
      <w:pPr>
        <w:spacing w:after="0"/>
        <w:jc w:val="center"/>
        <w:rPr>
          <w:rFonts w:ascii="Gotham Book" w:eastAsia="Gotham Book" w:hAnsi="Gotham Book" w:cs="Gotham Book"/>
          <w:b/>
          <w:sz w:val="32"/>
          <w:szCs w:val="32"/>
        </w:rPr>
      </w:pPr>
      <w:r>
        <w:rPr>
          <w:rFonts w:ascii="Gotham Book" w:eastAsia="Gotham Book" w:hAnsi="Gotham Book" w:cs="Gotham Book"/>
          <w:b/>
          <w:sz w:val="32"/>
          <w:szCs w:val="32"/>
        </w:rPr>
        <w:t>Project Narrative</w:t>
      </w:r>
    </w:p>
    <w:p w14:paraId="721E7658" w14:textId="77777777" w:rsidR="007B21A0" w:rsidRDefault="00790564">
      <w:pPr>
        <w:spacing w:after="0"/>
        <w:jc w:val="center"/>
        <w:rPr>
          <w:rFonts w:ascii="Gotham Book" w:eastAsia="Gotham Book" w:hAnsi="Gotham Book" w:cs="Gotham Book"/>
          <w:b/>
          <w:sz w:val="24"/>
          <w:szCs w:val="24"/>
        </w:rPr>
      </w:pPr>
      <w:r>
        <w:rPr>
          <w:rFonts w:ascii="Gotham Book" w:eastAsia="Gotham Book" w:hAnsi="Gotham Book" w:cs="Gotham Book"/>
          <w:b/>
          <w:sz w:val="24"/>
          <w:szCs w:val="24"/>
        </w:rPr>
        <w:t>2021</w:t>
      </w:r>
    </w:p>
    <w:p w14:paraId="15AEF632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7427A91D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Date of Request: </w:t>
      </w:r>
    </w:p>
    <w:p w14:paraId="308FAC48" w14:textId="77777777" w:rsidR="007B21A0" w:rsidRDefault="00790564">
      <w:pPr>
        <w:spacing w:after="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Name of Person Making Request:</w:t>
      </w:r>
    </w:p>
    <w:p w14:paraId="12D10B9E" w14:textId="77777777" w:rsidR="007B21A0" w:rsidRDefault="00790564">
      <w:pPr>
        <w:spacing w:after="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Email Address:</w:t>
      </w:r>
    </w:p>
    <w:p w14:paraId="78B76E7B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30166CD4" w14:textId="77777777" w:rsidR="007B21A0" w:rsidRDefault="00790564">
      <w:pPr>
        <w:spacing w:after="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Name of Sponsoring Organization:</w:t>
      </w:r>
    </w:p>
    <w:p w14:paraId="6759DC80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7D6D1262" w14:textId="77777777" w:rsidR="007B21A0" w:rsidRDefault="00790564">
      <w:pPr>
        <w:spacing w:after="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Mailing Address (include city &amp; zip code):</w:t>
      </w:r>
    </w:p>
    <w:p w14:paraId="5C672B6B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7CF97E69" w14:textId="77777777" w:rsidR="007B21A0" w:rsidRDefault="00790564">
      <w:pPr>
        <w:spacing w:after="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Phone Number:</w:t>
      </w:r>
    </w:p>
    <w:p w14:paraId="0A737A7C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0B2E8FBD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  <w:u w:val="single"/>
        </w:rPr>
      </w:pPr>
    </w:p>
    <w:p w14:paraId="144CEAFA" w14:textId="77777777" w:rsidR="007B21A0" w:rsidRDefault="00790564">
      <w:pPr>
        <w:spacing w:after="0"/>
        <w:rPr>
          <w:rFonts w:ascii="Gotham Book" w:eastAsia="Gotham Book" w:hAnsi="Gotham Book" w:cs="Gotham Book"/>
          <w:sz w:val="20"/>
          <w:szCs w:val="20"/>
          <w:u w:val="single"/>
        </w:rPr>
      </w:pPr>
      <w:r>
        <w:rPr>
          <w:rFonts w:ascii="Gotham Book" w:eastAsia="Gotham Book" w:hAnsi="Gotham Book" w:cs="Gotham Book"/>
          <w:sz w:val="20"/>
          <w:szCs w:val="20"/>
          <w:u w:val="single"/>
        </w:rPr>
        <w:t>Name of Grant Project or Program:</w:t>
      </w:r>
    </w:p>
    <w:p w14:paraId="65DF3DD4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4053D305" w14:textId="77777777" w:rsidR="007B21A0" w:rsidRDefault="00790564">
      <w:pPr>
        <w:spacing w:after="0"/>
        <w:rPr>
          <w:rFonts w:ascii="Gotham Book" w:eastAsia="Gotham Book" w:hAnsi="Gotham Book" w:cs="Gotham Book"/>
          <w:sz w:val="20"/>
          <w:szCs w:val="20"/>
          <w:u w:val="single"/>
        </w:rPr>
      </w:pPr>
      <w:r>
        <w:rPr>
          <w:rFonts w:ascii="Gotham Book" w:eastAsia="Gotham Book" w:hAnsi="Gotham Book" w:cs="Gotham Book"/>
          <w:sz w:val="20"/>
          <w:szCs w:val="20"/>
          <w:u w:val="single"/>
        </w:rPr>
        <w:t>Date of Award:</w:t>
      </w:r>
    </w:p>
    <w:p w14:paraId="6AD33AF5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4489C888" w14:textId="77777777" w:rsidR="007B21A0" w:rsidRDefault="00790564">
      <w:pPr>
        <w:spacing w:after="0"/>
        <w:rPr>
          <w:rFonts w:ascii="Gotham Book" w:eastAsia="Gotham Book" w:hAnsi="Gotham Book" w:cs="Gotham Book"/>
          <w:sz w:val="20"/>
          <w:szCs w:val="20"/>
          <w:u w:val="single"/>
        </w:rPr>
      </w:pPr>
      <w:r>
        <w:rPr>
          <w:rFonts w:ascii="Gotham Book" w:eastAsia="Gotham Book" w:hAnsi="Gotham Book" w:cs="Gotham Book"/>
          <w:sz w:val="20"/>
          <w:szCs w:val="20"/>
          <w:u w:val="single"/>
        </w:rPr>
        <w:t>Reimbursement Request Amount $:</w:t>
      </w:r>
    </w:p>
    <w:p w14:paraId="74DEE93D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  <w:u w:val="single"/>
        </w:rPr>
      </w:pPr>
    </w:p>
    <w:p w14:paraId="26A6AF37" w14:textId="77777777" w:rsidR="007B21A0" w:rsidRDefault="00790564">
      <w:pPr>
        <w:spacing w:after="0"/>
        <w:rPr>
          <w:rFonts w:ascii="Gotham Book" w:eastAsia="Gotham Book" w:hAnsi="Gotham Book" w:cs="Gotham Book"/>
          <w:color w:val="000000"/>
          <w:sz w:val="20"/>
          <w:szCs w:val="20"/>
          <w:u w:val="single"/>
        </w:rPr>
      </w:pPr>
      <w:r>
        <w:rPr>
          <w:rFonts w:ascii="Gotham Book" w:eastAsia="Gotham Book" w:hAnsi="Gotham Book" w:cs="Gotham Book"/>
          <w:color w:val="000000"/>
          <w:sz w:val="20"/>
          <w:szCs w:val="20"/>
          <w:u w:val="single"/>
        </w:rPr>
        <w:t xml:space="preserve">Make Check Payable To: </w:t>
      </w:r>
    </w:p>
    <w:p w14:paraId="639C93BD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  <w:u w:val="single"/>
        </w:rPr>
      </w:pPr>
    </w:p>
    <w:p w14:paraId="08DCB3CC" w14:textId="77777777" w:rsidR="007B21A0" w:rsidRDefault="00790564">
      <w:pPr>
        <w:spacing w:after="0"/>
        <w:rPr>
          <w:rFonts w:ascii="Gotham Book" w:eastAsia="Gotham Book" w:hAnsi="Gotham Book" w:cs="Gotham Book"/>
          <w:sz w:val="20"/>
          <w:szCs w:val="20"/>
          <w:u w:val="single"/>
        </w:rPr>
      </w:pPr>
      <w:r>
        <w:rPr>
          <w:rFonts w:ascii="Gotham Book" w:eastAsia="Gotham Book" w:hAnsi="Gotham Book" w:cs="Gotham Book"/>
          <w:sz w:val="20"/>
          <w:szCs w:val="20"/>
          <w:u w:val="single"/>
        </w:rPr>
        <w:t>Match Amount $:</w:t>
      </w:r>
    </w:p>
    <w:p w14:paraId="15EA4F6F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58F62340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  <w:u w:val="single"/>
        </w:rPr>
      </w:pPr>
    </w:p>
    <w:p w14:paraId="75B3247D" w14:textId="77777777" w:rsidR="007B21A0" w:rsidRDefault="00790564">
      <w:pPr>
        <w:spacing w:after="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  <w:u w:val="single"/>
        </w:rPr>
        <w:t xml:space="preserve">Description of Project and Status (i.e. is the project complete? If not, what remains?) Please note any changes in your project that might vary from the original project proposal. </w:t>
      </w:r>
      <w:r>
        <w:rPr>
          <w:rFonts w:ascii="Gotham Book" w:eastAsia="Gotham Book" w:hAnsi="Gotham Book" w:cs="Gotham Book"/>
          <w:sz w:val="20"/>
          <w:szCs w:val="20"/>
        </w:rPr>
        <w:t>(1-2 paragraphs)</w:t>
      </w:r>
    </w:p>
    <w:p w14:paraId="748BD23B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330D2755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1AAAB223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21809C6B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5DFD7515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5F819A04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09FE812B" w14:textId="77777777" w:rsidR="007B21A0" w:rsidRDefault="007B21A0">
      <w:pPr>
        <w:spacing w:after="0"/>
        <w:rPr>
          <w:rFonts w:ascii="Gotham Book" w:eastAsia="Gotham Book" w:hAnsi="Gotham Book" w:cs="Gotham Book"/>
          <w:sz w:val="20"/>
          <w:szCs w:val="20"/>
        </w:rPr>
      </w:pPr>
    </w:p>
    <w:p w14:paraId="03AE0FD0" w14:textId="77777777" w:rsidR="007B21A0" w:rsidRDefault="00790564">
      <w:pPr>
        <w:spacing w:after="0"/>
        <w:rPr>
          <w:rFonts w:ascii="Gotham Book" w:eastAsia="Gotham Book" w:hAnsi="Gotham Book" w:cs="Gotham Book"/>
          <w:sz w:val="20"/>
          <w:szCs w:val="20"/>
        </w:rPr>
      </w:pPr>
      <w:r>
        <w:br w:type="page"/>
      </w:r>
    </w:p>
    <w:p w14:paraId="47A15316" w14:textId="77777777" w:rsidR="007B21A0" w:rsidRDefault="00790564">
      <w:pPr>
        <w:spacing w:after="0"/>
        <w:rPr>
          <w:rFonts w:ascii="Gotham Book" w:eastAsia="Gotham Book" w:hAnsi="Gotham Book" w:cs="Gotham Book"/>
          <w:sz w:val="20"/>
          <w:szCs w:val="20"/>
          <w:u w:val="single"/>
        </w:rPr>
      </w:pPr>
      <w:r>
        <w:rPr>
          <w:rFonts w:ascii="Gotham Book" w:eastAsia="Gotham Book" w:hAnsi="Gotham Book" w:cs="Gotham Book"/>
          <w:sz w:val="20"/>
          <w:szCs w:val="20"/>
          <w:u w:val="single"/>
        </w:rPr>
        <w:lastRenderedPageBreak/>
        <w:t>Please answer the following questions:</w:t>
      </w:r>
    </w:p>
    <w:p w14:paraId="12FD597F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1. How did </w:t>
      </w:r>
      <w:r>
        <w:rPr>
          <w:rFonts w:ascii="Gotham Book" w:eastAsia="Gotham Book" w:hAnsi="Gotham Book" w:cs="Gotham Book"/>
          <w:sz w:val="20"/>
          <w:szCs w:val="20"/>
        </w:rPr>
        <w:t>your project increase public awareness and appreciation for the natural, historic, scenic, and cultural resources of the KMTA National Heritage Area?</w:t>
      </w:r>
    </w:p>
    <w:p w14:paraId="1C5F2332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08D608A3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2. How many people participated in your project?</w:t>
      </w:r>
    </w:p>
    <w:p w14:paraId="16161608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6857E8F3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0F90AD63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3. Who were your formal project partners and how were they involved? </w:t>
      </w:r>
    </w:p>
    <w:p w14:paraId="3C587326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Who were your informal project partners and how were they involved?</w:t>
      </w:r>
    </w:p>
    <w:p w14:paraId="28465DE2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2E8C8237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5F6C4D06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4. How was KMTA recognized in the project?</w:t>
      </w:r>
    </w:p>
    <w:p w14:paraId="58D3BF3D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4E5C5BC1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4838D7B9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47B8C187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5. Did you accomplish project objectives &amp; activities? Please specify </w:t>
      </w:r>
      <w:r>
        <w:rPr>
          <w:rFonts w:ascii="Gotham Book" w:eastAsia="Gotham Book" w:hAnsi="Gotham Book" w:cs="Gotham Book"/>
          <w:sz w:val="20"/>
          <w:szCs w:val="20"/>
        </w:rPr>
        <w:t>how you measured your success and how each project objective was met. (i.e. # miles of trail maintained; # of historic documents/ items preserved; # of historic buildings preserved; # of people reached/ participants)</w:t>
      </w:r>
    </w:p>
    <w:p w14:paraId="15E53269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14CB9BDF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6227768D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1EFBF670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6. How will this project benefit KMT</w:t>
      </w:r>
      <w:r>
        <w:rPr>
          <w:rFonts w:ascii="Gotham Book" w:eastAsia="Gotham Book" w:hAnsi="Gotham Book" w:cs="Gotham Book"/>
          <w:sz w:val="20"/>
          <w:szCs w:val="20"/>
        </w:rPr>
        <w:t>A Heritage Area and people who visit or live in the corridor into the future? How will the project results be maintained to ensure longevity?</w:t>
      </w:r>
    </w:p>
    <w:p w14:paraId="4329D9CA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3794EF94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67B7C865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108FBD69" w14:textId="77777777" w:rsidR="007B21A0" w:rsidRDefault="00790564">
      <w:pPr>
        <w:rPr>
          <w:rFonts w:ascii="Gotham Book" w:eastAsia="Gotham Book" w:hAnsi="Gotham Book" w:cs="Gotham Book"/>
          <w:i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7.  Please include photographs and videos if available.  </w:t>
      </w:r>
      <w:r>
        <w:rPr>
          <w:rFonts w:ascii="Gotham Book" w:eastAsia="Gotham Book" w:hAnsi="Gotham Book" w:cs="Gotham Book"/>
          <w:i/>
          <w:sz w:val="20"/>
          <w:szCs w:val="20"/>
        </w:rPr>
        <w:t>Unless specifically prohibited by the grantee KMTA CCA</w:t>
      </w:r>
      <w:r>
        <w:rPr>
          <w:rFonts w:ascii="Gotham Book" w:eastAsia="Gotham Book" w:hAnsi="Gotham Book" w:cs="Gotham Book"/>
          <w:i/>
          <w:sz w:val="20"/>
          <w:szCs w:val="20"/>
        </w:rPr>
        <w:t xml:space="preserve"> may include this information and photos in press releases, newsletters, social media, and promotional material.  </w:t>
      </w:r>
    </w:p>
    <w:p w14:paraId="75621C24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4FDE775B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2495B5A7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1E66881C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5E8055BD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7C661D02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8.  Please also include a quick synopsis of the overall success of your project in your own voice/words for your community/organization </w:t>
      </w:r>
      <w:r>
        <w:rPr>
          <w:rFonts w:ascii="Gotham Book" w:eastAsia="Gotham Book" w:hAnsi="Gotham Book" w:cs="Gotham Book"/>
          <w:sz w:val="20"/>
          <w:szCs w:val="20"/>
        </w:rPr>
        <w:t>that can be utilized in KMTA’s newsletter and shared. (Suggested format: 4-6 sentences explain project goals, work completed, volunteers involved, historical/cultural/scenic/natural significance, and final outcomes). If your project contributed to the loca</w:t>
      </w:r>
      <w:r>
        <w:rPr>
          <w:rFonts w:ascii="Gotham Book" w:eastAsia="Gotham Book" w:hAnsi="Gotham Book" w:cs="Gotham Book"/>
          <w:sz w:val="20"/>
          <w:szCs w:val="20"/>
        </w:rPr>
        <w:t xml:space="preserve">l economy, please describe jobs created, investment made, or in-kind contributions provided. </w:t>
      </w:r>
    </w:p>
    <w:p w14:paraId="7473BE66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175C45D2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49EF3905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796B4357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2303483C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4FF6E15D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4D309622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5BFC7F06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9.  Any Additional Information to share about your project (</w:t>
      </w:r>
      <w:proofErr w:type="spellStart"/>
      <w:r>
        <w:rPr>
          <w:rFonts w:ascii="Gotham Book" w:eastAsia="Gotham Book" w:hAnsi="Gotham Book" w:cs="Gotham Book"/>
          <w:sz w:val="20"/>
          <w:szCs w:val="20"/>
        </w:rPr>
        <w:t>Ie</w:t>
      </w:r>
      <w:proofErr w:type="spellEnd"/>
      <w:r>
        <w:rPr>
          <w:rFonts w:ascii="Gotham Book" w:eastAsia="Gotham Book" w:hAnsi="Gotham Book" w:cs="Gotham Book"/>
          <w:sz w:val="20"/>
          <w:szCs w:val="20"/>
        </w:rPr>
        <w:t>. Challenges, unanticipated successes, interesting or notable circumstances).</w:t>
      </w:r>
    </w:p>
    <w:p w14:paraId="00A1FFDF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61E1B6B2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2B2ABCB5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21963C3B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1B915A0F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3238B4E3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44802E39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047A1EAC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5BF7576B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3AE180C8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When complete, email to </w:t>
      </w:r>
      <w:hyperlink r:id="rId8">
        <w:r>
          <w:rPr>
            <w:rFonts w:ascii="Gotham Book" w:eastAsia="Gotham Book" w:hAnsi="Gotham Book" w:cs="Gotham Book"/>
            <w:color w:val="0563C1"/>
            <w:sz w:val="20"/>
            <w:szCs w:val="20"/>
            <w:u w:val="single"/>
          </w:rPr>
          <w:t>amandasassi@kmtacorridor.org</w:t>
        </w:r>
      </w:hyperlink>
      <w:r>
        <w:rPr>
          <w:rFonts w:ascii="Gotham Book" w:eastAsia="Gotham Book" w:hAnsi="Gotham Book" w:cs="Gotham Book"/>
          <w:sz w:val="20"/>
          <w:szCs w:val="20"/>
        </w:rPr>
        <w:t xml:space="preserve"> accompanied with Expense report and proper documentation (this should include all volunteer logs and ALL receipts for items that you are seeking to be reimbursed for)</w:t>
      </w:r>
    </w:p>
    <w:p w14:paraId="78165B7C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0CC0944B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If you have any questions, please contact Amanda Sassi at </w:t>
      </w:r>
      <w:hyperlink r:id="rId9">
        <w:r>
          <w:rPr>
            <w:rFonts w:ascii="Gotham Book" w:eastAsia="Gotham Book" w:hAnsi="Gotham Book" w:cs="Gotham Book"/>
            <w:color w:val="0563C1"/>
            <w:sz w:val="20"/>
            <w:szCs w:val="20"/>
            <w:u w:val="single"/>
          </w:rPr>
          <w:t>amandasassi@kmtacorridor.org</w:t>
        </w:r>
      </w:hyperlink>
      <w:r>
        <w:rPr>
          <w:rFonts w:ascii="Gotham Book" w:eastAsia="Gotham Book" w:hAnsi="Gotham Book" w:cs="Gotham Book"/>
          <w:sz w:val="20"/>
          <w:szCs w:val="20"/>
        </w:rPr>
        <w:t xml:space="preserve"> (Grant Program Manager), or Jessica </w:t>
      </w:r>
      <w:proofErr w:type="spellStart"/>
      <w:r>
        <w:rPr>
          <w:rFonts w:ascii="Gotham Book" w:eastAsia="Gotham Book" w:hAnsi="Gotham Book" w:cs="Gotham Book"/>
          <w:sz w:val="20"/>
          <w:szCs w:val="20"/>
        </w:rPr>
        <w:t>Szelag</w:t>
      </w:r>
      <w:proofErr w:type="spellEnd"/>
      <w:r>
        <w:rPr>
          <w:rFonts w:ascii="Gotham Book" w:eastAsia="Gotham Book" w:hAnsi="Gotham Book" w:cs="Gotham Book"/>
          <w:sz w:val="20"/>
          <w:szCs w:val="20"/>
        </w:rPr>
        <w:t xml:space="preserve"> at </w:t>
      </w:r>
      <w:hyperlink r:id="rId10">
        <w:r>
          <w:rPr>
            <w:rFonts w:ascii="Gotham Book" w:eastAsia="Gotham Book" w:hAnsi="Gotham Book" w:cs="Gotham Book"/>
            <w:color w:val="0563C1"/>
            <w:sz w:val="20"/>
            <w:szCs w:val="20"/>
            <w:u w:val="single"/>
          </w:rPr>
          <w:t>jessicaszelag@kmtacorridor.org</w:t>
        </w:r>
      </w:hyperlink>
      <w:r>
        <w:rPr>
          <w:rFonts w:ascii="Gotham Book" w:eastAsia="Gotham Book" w:hAnsi="Gotham Book" w:cs="Gotham Book"/>
          <w:sz w:val="20"/>
          <w:szCs w:val="20"/>
        </w:rPr>
        <w:t xml:space="preserve"> (Executive Director).</w:t>
      </w:r>
    </w:p>
    <w:p w14:paraId="5305B89E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Thank you for you</w:t>
      </w:r>
      <w:r>
        <w:rPr>
          <w:rFonts w:ascii="Gotham Book" w:eastAsia="Gotham Book" w:hAnsi="Gotham Book" w:cs="Gotham Book"/>
          <w:sz w:val="20"/>
          <w:szCs w:val="20"/>
        </w:rPr>
        <w:t>r good work and congratulations on completing your project!</w:t>
      </w:r>
    </w:p>
    <w:p w14:paraId="1D886828" w14:textId="77777777" w:rsidR="007B21A0" w:rsidRDefault="007B21A0">
      <w:pPr>
        <w:rPr>
          <w:rFonts w:ascii="Gotham Book" w:eastAsia="Gotham Book" w:hAnsi="Gotham Book" w:cs="Gotham Book"/>
          <w:sz w:val="20"/>
          <w:szCs w:val="20"/>
        </w:rPr>
      </w:pPr>
    </w:p>
    <w:p w14:paraId="15108972" w14:textId="77777777" w:rsidR="007B21A0" w:rsidRDefault="00790564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lastRenderedPageBreak/>
        <w:t>** Please note that KMTA reimburses on a monthly payment schedule. Reimbursement requests approved by the first Thursday of each month will be sent funds by the second Thursday of the same month.</w:t>
      </w:r>
    </w:p>
    <w:p w14:paraId="367595C2" w14:textId="77777777" w:rsidR="007B21A0" w:rsidRDefault="007B21A0">
      <w:pPr>
        <w:rPr>
          <w:rFonts w:ascii="Gotham Book" w:eastAsia="Gotham Book" w:hAnsi="Gotham Book" w:cs="Gotham Book"/>
          <w:b/>
          <w:sz w:val="20"/>
          <w:szCs w:val="20"/>
        </w:rPr>
      </w:pPr>
    </w:p>
    <w:sectPr w:rsidR="007B21A0">
      <w:headerReference w:type="default" r:id="rId11"/>
      <w:footerReference w:type="default" r:id="rId12"/>
      <w:pgSz w:w="12240" w:h="15840"/>
      <w:pgMar w:top="1440" w:right="1440" w:bottom="1440" w:left="1440" w:header="5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58080" w14:textId="77777777" w:rsidR="00790564" w:rsidRDefault="00790564">
      <w:pPr>
        <w:spacing w:after="0" w:line="240" w:lineRule="auto"/>
      </w:pPr>
      <w:r>
        <w:separator/>
      </w:r>
    </w:p>
  </w:endnote>
  <w:endnote w:type="continuationSeparator" w:id="0">
    <w:p w14:paraId="72657A0D" w14:textId="77777777" w:rsidR="00790564" w:rsidRDefault="0079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E3CC" w14:textId="77777777" w:rsidR="007B21A0" w:rsidRDefault="007B21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360" w:lineRule="auto"/>
      <w:jc w:val="right"/>
      <w:rPr>
        <w:rFonts w:ascii="Gotham Book" w:eastAsia="Gotham Book" w:hAnsi="Gotham Book" w:cs="Gotham Book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3BDD8" w14:textId="77777777" w:rsidR="00790564" w:rsidRDefault="00790564">
      <w:pPr>
        <w:spacing w:after="0" w:line="240" w:lineRule="auto"/>
      </w:pPr>
      <w:r>
        <w:separator/>
      </w:r>
    </w:p>
  </w:footnote>
  <w:footnote w:type="continuationSeparator" w:id="0">
    <w:p w14:paraId="710BA4C8" w14:textId="77777777" w:rsidR="00790564" w:rsidRDefault="0079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488B" w14:textId="77777777" w:rsidR="007B21A0" w:rsidRDefault="007B21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A0"/>
    <w:rsid w:val="00196ACA"/>
    <w:rsid w:val="00790564"/>
    <w:rsid w:val="007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09C0"/>
  <w15:docId w15:val="{D4BA6171-32ED-42D7-8933-1A011E20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C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A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BF"/>
  </w:style>
  <w:style w:type="paragraph" w:styleId="Footer">
    <w:name w:val="footer"/>
    <w:basedOn w:val="Normal"/>
    <w:link w:val="FooterChar"/>
    <w:uiPriority w:val="99"/>
    <w:unhideWhenUsed/>
    <w:rsid w:val="006A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BF"/>
  </w:style>
  <w:style w:type="paragraph" w:styleId="BalloonText">
    <w:name w:val="Balloon Text"/>
    <w:basedOn w:val="Normal"/>
    <w:link w:val="BalloonTextChar"/>
    <w:uiPriority w:val="99"/>
    <w:semiHidden/>
    <w:unhideWhenUsed/>
    <w:rsid w:val="006A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AE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25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2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FA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3524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sassi@kmtacorrido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ssicaszelag@kmtacorrido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sassi@kmtacorrido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3j8EcSvSmSp1MfMMkNtZMqAnw==">AMUW2mVy1rljszbqJn7/h+AKxqm2rafmg2mj4YftQNYLVfM17jQXJ1/ynCUNDudeToEva6t3cmpomazQV3bwUtuLHK/jmFoXESpAWMpTbN2wr14O16klBms=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Lewis</dc:creator>
  <cp:lastModifiedBy>Karen Lewis</cp:lastModifiedBy>
  <cp:revision>2</cp:revision>
  <dcterms:created xsi:type="dcterms:W3CDTF">2021-01-08T17:19:00Z</dcterms:created>
  <dcterms:modified xsi:type="dcterms:W3CDTF">2021-01-08T17:19:00Z</dcterms:modified>
</cp:coreProperties>
</file>