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4C9" w14:textId="07EF690F" w:rsidR="00D56B7C" w:rsidRPr="00A60E43" w:rsidRDefault="00CE6C81" w:rsidP="00A60E4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60E43">
        <w:rPr>
          <w:sz w:val="28"/>
          <w:szCs w:val="28"/>
        </w:rPr>
        <w:t xml:space="preserve">KMTA Reimbursement Request </w:t>
      </w:r>
    </w:p>
    <w:p w14:paraId="069E09EB" w14:textId="5CCAB39D" w:rsidR="00CE6C81" w:rsidRPr="00A60E43" w:rsidRDefault="00CE6C81" w:rsidP="00A60E43">
      <w:pPr>
        <w:spacing w:after="0"/>
        <w:jc w:val="center"/>
        <w:rPr>
          <w:sz w:val="28"/>
          <w:szCs w:val="28"/>
        </w:rPr>
      </w:pPr>
      <w:r w:rsidRPr="00A60E43">
        <w:rPr>
          <w:sz w:val="28"/>
          <w:szCs w:val="28"/>
        </w:rPr>
        <w:t>Project Narrative</w:t>
      </w:r>
    </w:p>
    <w:p w14:paraId="72B5140F" w14:textId="3CCF0F8B" w:rsidR="00CE6C81" w:rsidRPr="00A60E43" w:rsidRDefault="00CE6C81" w:rsidP="00A60E43">
      <w:pPr>
        <w:rPr>
          <w:b/>
        </w:rPr>
      </w:pPr>
      <w:r w:rsidRPr="00CE6C81">
        <w:rPr>
          <w:b/>
        </w:rPr>
        <w:t xml:space="preserve">Date of Request: </w:t>
      </w:r>
    </w:p>
    <w:p w14:paraId="67596DB7" w14:textId="2DF22C4E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Name of Person Making Request:</w:t>
      </w:r>
    </w:p>
    <w:p w14:paraId="416057A3" w14:textId="1D11FC73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Email Address:</w:t>
      </w:r>
    </w:p>
    <w:p w14:paraId="560E7795" w14:textId="584A17F4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Name of Sponsoring Organization:</w:t>
      </w:r>
    </w:p>
    <w:p w14:paraId="5C94C138" w14:textId="1696A9AC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Mailing Address:</w:t>
      </w:r>
    </w:p>
    <w:p w14:paraId="27BE8978" w14:textId="2D85DBF6" w:rsidR="00CE6C81" w:rsidRPr="00CE6C81" w:rsidRDefault="00CE6C81" w:rsidP="00CE6C81">
      <w:pPr>
        <w:spacing w:after="0"/>
        <w:rPr>
          <w:b/>
        </w:rPr>
      </w:pPr>
      <w:r w:rsidRPr="00CE6C81">
        <w:rPr>
          <w:b/>
        </w:rPr>
        <w:t>Phone Number:</w:t>
      </w:r>
    </w:p>
    <w:p w14:paraId="03542A90" w14:textId="4EF180A5" w:rsidR="00CE6C81" w:rsidRDefault="00CE6C81" w:rsidP="00CE6C81">
      <w:pPr>
        <w:spacing w:after="0"/>
      </w:pPr>
    </w:p>
    <w:p w14:paraId="21E12BD6" w14:textId="68E9FB43" w:rsidR="00CE6C81" w:rsidRPr="00CE6C81" w:rsidRDefault="00CE6C81" w:rsidP="00CE6C81">
      <w:pPr>
        <w:spacing w:after="0"/>
        <w:rPr>
          <w:b/>
          <w:u w:val="single"/>
        </w:rPr>
      </w:pPr>
      <w:r w:rsidRPr="00CE6C81">
        <w:rPr>
          <w:b/>
          <w:u w:val="single"/>
        </w:rPr>
        <w:t>Name of Grant or Program:</w:t>
      </w:r>
    </w:p>
    <w:p w14:paraId="735930B3" w14:textId="3FAE2A6E" w:rsidR="00CE6C81" w:rsidRDefault="00CE6C81" w:rsidP="00CE6C81">
      <w:pPr>
        <w:spacing w:after="0"/>
      </w:pPr>
    </w:p>
    <w:p w14:paraId="179E8AEA" w14:textId="3E1FFE0F" w:rsidR="00CE6C81" w:rsidRPr="00CE6C81" w:rsidRDefault="00CE6C81" w:rsidP="00CE6C81">
      <w:pPr>
        <w:spacing w:after="0"/>
        <w:rPr>
          <w:b/>
          <w:u w:val="single"/>
        </w:rPr>
      </w:pPr>
      <w:r w:rsidRPr="00CE6C81">
        <w:rPr>
          <w:b/>
          <w:u w:val="single"/>
        </w:rPr>
        <w:t>Date of Award:</w:t>
      </w:r>
    </w:p>
    <w:p w14:paraId="6C624A02" w14:textId="4808BBAC" w:rsidR="00CE6C81" w:rsidRDefault="00CE6C81" w:rsidP="00CE6C81">
      <w:pPr>
        <w:spacing w:after="0"/>
      </w:pPr>
    </w:p>
    <w:p w14:paraId="1214A1FC" w14:textId="67D19D62" w:rsidR="00A60E43" w:rsidRPr="00A60E43" w:rsidRDefault="00A60E43" w:rsidP="00CE6C81">
      <w:pPr>
        <w:spacing w:after="0"/>
        <w:rPr>
          <w:b/>
          <w:u w:val="single"/>
        </w:rPr>
      </w:pPr>
      <w:r w:rsidRPr="00A60E43">
        <w:rPr>
          <w:b/>
          <w:u w:val="single"/>
        </w:rPr>
        <w:t>Reimbursement Request Amount:</w:t>
      </w:r>
    </w:p>
    <w:p w14:paraId="7538165A" w14:textId="77777777" w:rsidR="00A60E43" w:rsidRDefault="00A60E43" w:rsidP="00CE6C81">
      <w:pPr>
        <w:spacing w:after="0"/>
      </w:pPr>
    </w:p>
    <w:p w14:paraId="2F83FC75" w14:textId="2B176731" w:rsidR="00A60E43" w:rsidRDefault="00CE6C81" w:rsidP="00CE6C81">
      <w:pPr>
        <w:spacing w:after="0"/>
      </w:pPr>
      <w:r w:rsidRPr="00CE6C81">
        <w:rPr>
          <w:b/>
          <w:u w:val="single"/>
        </w:rPr>
        <w:t>Description of Project and Status</w:t>
      </w:r>
      <w:r>
        <w:rPr>
          <w:b/>
          <w:u w:val="single"/>
        </w:rPr>
        <w:t xml:space="preserve"> </w:t>
      </w:r>
      <w:r w:rsidR="00F6475A">
        <w:rPr>
          <w:b/>
          <w:u w:val="single"/>
        </w:rPr>
        <w:t xml:space="preserve">(i.e. is the project complete? If not, what remains) </w:t>
      </w:r>
      <w:r w:rsidR="009D2C19">
        <w:rPr>
          <w:b/>
          <w:u w:val="single"/>
        </w:rPr>
        <w:t xml:space="preserve">Please note any changes in your project that might vary from the original project proposal. </w:t>
      </w:r>
      <w:r>
        <w:t>(1-2 paragraphs)</w:t>
      </w:r>
    </w:p>
    <w:p w14:paraId="382EFC3E" w14:textId="7D8F98FB" w:rsidR="00A60E43" w:rsidRDefault="00A60E43" w:rsidP="00CE6C81">
      <w:pPr>
        <w:spacing w:after="0"/>
      </w:pPr>
    </w:p>
    <w:p w14:paraId="08ECD9CF" w14:textId="77777777" w:rsidR="00A60E43" w:rsidRDefault="00A60E43" w:rsidP="00CE6C81">
      <w:pPr>
        <w:spacing w:after="0"/>
      </w:pPr>
    </w:p>
    <w:p w14:paraId="6EBA2776" w14:textId="7688C4C9" w:rsidR="00CE6C81" w:rsidRDefault="00CE6C81" w:rsidP="00CE6C81">
      <w:pPr>
        <w:spacing w:after="0"/>
      </w:pPr>
    </w:p>
    <w:p w14:paraId="77F25B03" w14:textId="3FDF2234" w:rsidR="00CE6C81" w:rsidRPr="00CE6C81" w:rsidRDefault="00F6475A" w:rsidP="00CE6C81">
      <w:pPr>
        <w:spacing w:after="0"/>
        <w:rPr>
          <w:b/>
          <w:u w:val="single"/>
        </w:rPr>
      </w:pPr>
      <w:r>
        <w:rPr>
          <w:b/>
          <w:u w:val="single"/>
        </w:rPr>
        <w:t>Please</w:t>
      </w:r>
      <w:r w:rsidR="00F459F8">
        <w:rPr>
          <w:b/>
          <w:u w:val="single"/>
        </w:rPr>
        <w:t xml:space="preserve"> answer</w:t>
      </w:r>
      <w:r w:rsidR="00CE6C81" w:rsidRPr="00CE6C81">
        <w:rPr>
          <w:b/>
          <w:u w:val="single"/>
        </w:rPr>
        <w:t xml:space="preserve"> the following questions:</w:t>
      </w:r>
    </w:p>
    <w:p w14:paraId="146E3C04" w14:textId="42CF4B3C" w:rsidR="0035495E" w:rsidRDefault="00CE6C81" w:rsidP="00CE6C81">
      <w:r>
        <w:t xml:space="preserve">1. </w:t>
      </w:r>
      <w:r w:rsidRPr="00CE6C81">
        <w:t>How did your project increase public awareness and appreciation for the natural, historic, scenic, and cultural resources of the KMTA National Heritage Area?</w:t>
      </w:r>
    </w:p>
    <w:p w14:paraId="25861271" w14:textId="237E4422" w:rsidR="00F6475A" w:rsidRDefault="00F6475A" w:rsidP="00CE6C81"/>
    <w:p w14:paraId="3E087FFA" w14:textId="7461F01A" w:rsidR="00F6475A" w:rsidRDefault="00F6475A" w:rsidP="00CE6C81">
      <w:r>
        <w:t>2. How many people participated in your project?</w:t>
      </w:r>
    </w:p>
    <w:p w14:paraId="6DC27CEB" w14:textId="77777777" w:rsidR="00CE6C81" w:rsidRDefault="00CE6C81" w:rsidP="00CE6C81"/>
    <w:p w14:paraId="6220B556" w14:textId="7AD46163" w:rsidR="00A60E43" w:rsidRDefault="00F6475A" w:rsidP="00CE6C81">
      <w:r>
        <w:t>3</w:t>
      </w:r>
      <w:r w:rsidR="00CE6C81" w:rsidRPr="00CE6C81">
        <w:t xml:space="preserve">. </w:t>
      </w:r>
      <w:r>
        <w:t xml:space="preserve">Who were your formal project </w:t>
      </w:r>
      <w:r w:rsidR="00CE6C81" w:rsidRPr="00CE6C81">
        <w:t>partners and how</w:t>
      </w:r>
      <w:r>
        <w:t xml:space="preserve"> were they involved</w:t>
      </w:r>
      <w:r w:rsidR="00CE6C81" w:rsidRPr="00CE6C81">
        <w:t>?</w:t>
      </w:r>
      <w:r>
        <w:t xml:space="preserve"> </w:t>
      </w:r>
    </w:p>
    <w:p w14:paraId="2319810F" w14:textId="7644A733" w:rsidR="00F6475A" w:rsidRDefault="00F6475A" w:rsidP="00CE6C81">
      <w:r>
        <w:t>Who were your informal project partners and how were they involved?</w:t>
      </w:r>
    </w:p>
    <w:p w14:paraId="1BC4F5B7" w14:textId="77777777" w:rsidR="00CE6C81" w:rsidRDefault="00CE6C81" w:rsidP="00CE6C81"/>
    <w:p w14:paraId="184BBDF7" w14:textId="40A8FD5D" w:rsidR="0035495E" w:rsidRDefault="00F6475A" w:rsidP="00CE6C81">
      <w:r>
        <w:t>4</w:t>
      </w:r>
      <w:r w:rsidR="00CE6C81" w:rsidRPr="00CE6C81">
        <w:t>. How was KMTA recognized in the project?</w:t>
      </w:r>
    </w:p>
    <w:p w14:paraId="386527D2" w14:textId="77777777" w:rsidR="00CE6C81" w:rsidRDefault="00CE6C81" w:rsidP="00CE6C81"/>
    <w:p w14:paraId="0F3E6E5D" w14:textId="2E0CAFEE" w:rsidR="00A60E43" w:rsidRDefault="00F6475A" w:rsidP="00CE6C81">
      <w:r>
        <w:t>5</w:t>
      </w:r>
      <w:r w:rsidR="00CE6C81" w:rsidRPr="00CE6C81">
        <w:t>. Did you accomplish project objectives &amp; activities?</w:t>
      </w:r>
      <w:r>
        <w:t xml:space="preserve"> Please specify how you measured your success and how each project objective was met.</w:t>
      </w:r>
      <w:r w:rsidR="002344D4">
        <w:t xml:space="preserve"> (i.e. # miles of trail maintained; # of historic documents/ items preserved; # of historic buildings preserved; </w:t>
      </w:r>
      <w:r w:rsidR="00E1579A">
        <w:t># of people reached/ participants)</w:t>
      </w:r>
    </w:p>
    <w:p w14:paraId="75C0A54E" w14:textId="7A9299AB" w:rsidR="002344D4" w:rsidRDefault="002344D4" w:rsidP="00CE6C81"/>
    <w:p w14:paraId="4B520FA5" w14:textId="263F187E" w:rsidR="002344D4" w:rsidRDefault="002344D4" w:rsidP="002344D4">
      <w:r>
        <w:t>6. How will this project benefit KMTA Heritage Area and people who visit or live in the corridor into the future? How will the project results be maintained</w:t>
      </w:r>
      <w:r w:rsidR="009D2C19">
        <w:t xml:space="preserve"> to ensure longevity</w:t>
      </w:r>
      <w:r>
        <w:t>?</w:t>
      </w:r>
    </w:p>
    <w:p w14:paraId="0BBFD387" w14:textId="77777777" w:rsidR="00A60E43" w:rsidRDefault="00A60E43" w:rsidP="00CE6C81"/>
    <w:p w14:paraId="1EF19217" w14:textId="52B52974" w:rsidR="00CE6C81" w:rsidRDefault="00CE6C81" w:rsidP="00CE6C81">
      <w:r w:rsidRPr="00CE6C81">
        <w:t xml:space="preserve">*Include photographs if available.  Unless specifically prohibited by the grantee KMTA CCA may include this information and photos in press releases and promotional material. </w:t>
      </w:r>
    </w:p>
    <w:p w14:paraId="21A90024" w14:textId="77777777" w:rsidR="00A60E43" w:rsidRDefault="00A60E43" w:rsidP="00CE6C81"/>
    <w:p w14:paraId="5700A2B3" w14:textId="1EEC2D40" w:rsidR="00A60E43" w:rsidRDefault="00A60E43" w:rsidP="00CE6C81"/>
    <w:p w14:paraId="7AFB06E8" w14:textId="23417AF6" w:rsidR="00A60E43" w:rsidRDefault="00A60E43" w:rsidP="00CE6C81">
      <w:r>
        <w:t xml:space="preserve">When complete, email to </w:t>
      </w:r>
      <w:hyperlink r:id="rId5" w:history="1">
        <w:r w:rsidRPr="003654ED">
          <w:rPr>
            <w:rStyle w:val="Hyperlink"/>
          </w:rPr>
          <w:t>katherineschake@kmtacorridor.org</w:t>
        </w:r>
      </w:hyperlink>
      <w:r>
        <w:t xml:space="preserve"> accompanied with Budget Spreadsheet and proper documentation.</w:t>
      </w:r>
    </w:p>
    <w:p w14:paraId="6B96CDD2" w14:textId="1BDCC97B" w:rsidR="00A60E43" w:rsidRDefault="00A60E43" w:rsidP="00CE6C81">
      <w:r>
        <w:t xml:space="preserve">If you have any questions, please contact Katherine Schake at </w:t>
      </w:r>
      <w:hyperlink r:id="rId6" w:history="1">
        <w:r w:rsidRPr="003654ED">
          <w:rPr>
            <w:rStyle w:val="Hyperlink"/>
          </w:rPr>
          <w:t>katherineschake@kmtacorridor.org</w:t>
        </w:r>
      </w:hyperlink>
      <w:r>
        <w:t xml:space="preserve"> (Program Manager), or Jessica </w:t>
      </w:r>
      <w:proofErr w:type="spellStart"/>
      <w:r>
        <w:t>Szelag</w:t>
      </w:r>
      <w:proofErr w:type="spellEnd"/>
      <w:r>
        <w:t xml:space="preserve"> at </w:t>
      </w:r>
      <w:hyperlink r:id="rId7" w:history="1">
        <w:r w:rsidRPr="003654ED">
          <w:rPr>
            <w:rStyle w:val="Hyperlink"/>
          </w:rPr>
          <w:t>jessicaszelag@kmtacorridor.org</w:t>
        </w:r>
      </w:hyperlink>
      <w:r>
        <w:t xml:space="preserve"> (Executive Director).</w:t>
      </w:r>
    </w:p>
    <w:sectPr w:rsidR="00A6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05DB"/>
    <w:multiLevelType w:val="hybridMultilevel"/>
    <w:tmpl w:val="FEBA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81"/>
    <w:rsid w:val="001000EE"/>
    <w:rsid w:val="002344D4"/>
    <w:rsid w:val="0035495E"/>
    <w:rsid w:val="007E3E1C"/>
    <w:rsid w:val="009D2C19"/>
    <w:rsid w:val="00A60E43"/>
    <w:rsid w:val="00CE6C81"/>
    <w:rsid w:val="00D56B7C"/>
    <w:rsid w:val="00E1579A"/>
    <w:rsid w:val="00ED78B5"/>
    <w:rsid w:val="00F459F8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50F1"/>
  <w15:chartTrackingRefBased/>
  <w15:docId w15:val="{3C3504DA-763F-4296-9DC6-F6AC362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szelag@kmtacorri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schake@kmtacorridor.org" TargetMode="External"/><Relationship Id="rId5" Type="http://schemas.openxmlformats.org/officeDocument/2006/relationships/hyperlink" Target="mailto:katherineschake@kmtacorrid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Schake</dc:creator>
  <cp:keywords/>
  <dc:description/>
  <cp:lastModifiedBy>Katherine Schake</cp:lastModifiedBy>
  <cp:revision>5</cp:revision>
  <dcterms:created xsi:type="dcterms:W3CDTF">2019-06-13T18:20:00Z</dcterms:created>
  <dcterms:modified xsi:type="dcterms:W3CDTF">2019-06-19T18:01:00Z</dcterms:modified>
</cp:coreProperties>
</file>